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9C" w:rsidRDefault="000E709B">
      <w:r>
        <w:t xml:space="preserve">20.03.2020 Ст. 86 выписать для себя новые слова и перевод. Ст. 87, упр. 4,5,6. </w:t>
      </w:r>
    </w:p>
    <w:sectPr w:rsidR="006E4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709B"/>
    <w:rsid w:val="000E709B"/>
    <w:rsid w:val="006E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2020-03-19T07:43:00Z</dcterms:created>
  <dcterms:modified xsi:type="dcterms:W3CDTF">2020-03-19T07:45:00Z</dcterms:modified>
</cp:coreProperties>
</file>